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74" w:rsidRDefault="008A03E5">
      <w:r w:rsidRPr="008A03E5">
        <w:t>https://vk.com/photo-195689959_457239018</w:t>
      </w:r>
      <w:bookmarkStart w:id="0" w:name="_GoBack"/>
      <w:bookmarkEnd w:id="0"/>
    </w:p>
    <w:sectPr w:rsidR="006C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E5"/>
    <w:rsid w:val="006C4F74"/>
    <w:rsid w:val="008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7D16-F981-423D-8693-30C69B36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Сидорова</dc:creator>
  <cp:keywords/>
  <dc:description/>
  <cp:lastModifiedBy>Наталья Сидорова</cp:lastModifiedBy>
  <cp:revision>1</cp:revision>
  <dcterms:created xsi:type="dcterms:W3CDTF">2022-03-09T18:07:00Z</dcterms:created>
  <dcterms:modified xsi:type="dcterms:W3CDTF">2022-03-09T18:07:00Z</dcterms:modified>
</cp:coreProperties>
</file>