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8" w:type="dxa"/>
        <w:tblLayout w:type="fixed"/>
        <w:tblLook w:val="0000"/>
      </w:tblPr>
      <w:tblGrid>
        <w:gridCol w:w="9571"/>
      </w:tblGrid>
      <w:tr w:rsidR="005837C1">
        <w:tc>
          <w:tcPr>
            <w:tcW w:w="9571" w:type="dxa"/>
          </w:tcPr>
          <w:p w:rsidR="005837C1" w:rsidRDefault="00C8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:rsidR="005837C1" w:rsidRDefault="00C8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:rsidR="005837C1" w:rsidRDefault="00C87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всероссийской олимпиады школьников в 2023-2024 учебном году</w:t>
            </w:r>
          </w:p>
          <w:p w:rsidR="005837C1" w:rsidRDefault="00583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837C1" w:rsidRDefault="00C87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</w:rPr>
              <w:t xml:space="preserve">(фамилия, имя, отчество родителя </w:t>
            </w:r>
            <w:r>
              <w:rPr>
                <w:rFonts w:ascii="Times New Roman" w:hAnsi="Times New Roman"/>
                <w:i/>
                <w:iCs/>
              </w:rPr>
              <w:t>(законного представителя) полностью)</w:t>
            </w:r>
          </w:p>
          <w:p w:rsidR="005837C1" w:rsidRDefault="00C87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:rsidR="005837C1" w:rsidRDefault="00C87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:rsidR="005837C1" w:rsidRDefault="00C87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обучения в настоящее время (в соответс</w:t>
            </w:r>
            <w:r>
              <w:rPr>
                <w:rFonts w:ascii="Times New Roman" w:hAnsi="Times New Roman"/>
                <w:sz w:val="28"/>
                <w:szCs w:val="28"/>
              </w:rPr>
              <w:t>твии с Уставом общеобразовательной организации): 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Дата рождения ребенка (число, месяц, год)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/(ым) предмету / (ам):</w:t>
            </w:r>
          </w:p>
          <w:p w:rsidR="005837C1" w:rsidRDefault="00C87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837C1" w:rsidRDefault="00C87AB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«_____» ___________ 20___      _____________  ______________</w:t>
            </w:r>
          </w:p>
          <w:p w:rsidR="005837C1" w:rsidRDefault="00C87ABB">
            <w:pPr>
              <w:spacing w:after="0" w:line="240" w:lineRule="auto"/>
              <w:ind w:firstLine="269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               (расшифровка)</w:t>
            </w:r>
          </w:p>
        </w:tc>
      </w:tr>
      <w:tr w:rsidR="005837C1">
        <w:tc>
          <w:tcPr>
            <w:tcW w:w="9571" w:type="dxa"/>
          </w:tcPr>
          <w:p w:rsidR="005837C1" w:rsidRDefault="00583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5837C1" w:rsidRDefault="00583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837C1" w:rsidRDefault="00583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837C1" w:rsidRDefault="00C8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:rsidR="005837C1" w:rsidRDefault="00C8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:rsidR="005837C1" w:rsidRDefault="00C87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всероссийской олимпиады школьников в 2023-2024 учебном году</w:t>
            </w:r>
          </w:p>
          <w:p w:rsidR="005837C1" w:rsidRDefault="00583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837C1" w:rsidRDefault="00C87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</w:rPr>
              <w:t>(фамилия, имя, отчество родителя (законного представителя) полностью)</w:t>
            </w:r>
          </w:p>
          <w:p w:rsidR="005837C1" w:rsidRDefault="00C87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:rsidR="005837C1" w:rsidRDefault="00C87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:rsidR="005837C1" w:rsidRDefault="00C87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Класс об</w:t>
            </w:r>
            <w:r>
              <w:rPr>
                <w:rFonts w:ascii="Times New Roman" w:hAnsi="Times New Roman"/>
                <w:sz w:val="28"/>
                <w:szCs w:val="28"/>
              </w:rPr>
              <w:t>учения: 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/(ым) предмету / (ам):</w:t>
            </w:r>
          </w:p>
          <w:p w:rsidR="005837C1" w:rsidRDefault="00C87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837C1" w:rsidRDefault="00C87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 20___      _____________  ______________</w:t>
            </w:r>
          </w:p>
          <w:p w:rsidR="005837C1" w:rsidRDefault="00C87ABB">
            <w:pPr>
              <w:spacing w:after="0" w:line="240" w:lineRule="auto"/>
              <w:ind w:firstLine="399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               (расшифровка)</w:t>
            </w:r>
          </w:p>
        </w:tc>
      </w:tr>
    </w:tbl>
    <w:p w:rsidR="005837C1" w:rsidRDefault="005837C1">
      <w:pPr>
        <w:jc w:val="both"/>
        <w:rPr>
          <w:rFonts w:ascii="Times New Roman" w:hAnsi="Times New Roman"/>
          <w:sz w:val="28"/>
          <w:szCs w:val="28"/>
        </w:rPr>
      </w:pPr>
    </w:p>
    <w:sectPr w:rsidR="005837C1" w:rsidSect="005837C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837C1"/>
    <w:rsid w:val="005837C1"/>
    <w:rsid w:val="00C8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C1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837C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837C1"/>
    <w:pPr>
      <w:spacing w:after="140" w:line="276" w:lineRule="auto"/>
    </w:pPr>
  </w:style>
  <w:style w:type="paragraph" w:styleId="a4">
    <w:name w:val="List"/>
    <w:basedOn w:val="a3"/>
    <w:rsid w:val="005837C1"/>
  </w:style>
  <w:style w:type="paragraph" w:customStyle="1" w:styleId="Caption">
    <w:name w:val="Caption"/>
    <w:basedOn w:val="a"/>
    <w:qFormat/>
    <w:rsid w:val="005837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837C1"/>
    <w:pPr>
      <w:suppressLineNumbers/>
    </w:pPr>
  </w:style>
  <w:style w:type="paragraph" w:customStyle="1" w:styleId="TableContents">
    <w:name w:val="Table Contents"/>
    <w:basedOn w:val="a"/>
    <w:qFormat/>
    <w:rsid w:val="005837C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837C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diakov.net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2023-09-22T10:31:00Z</dcterms:created>
  <dcterms:modified xsi:type="dcterms:W3CDTF">2023-09-22T10:31:00Z</dcterms:modified>
  <dc:language>en-US</dc:language>
</cp:coreProperties>
</file>