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9F" w:rsidRPr="00A24680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>Расписка</w:t>
      </w:r>
    </w:p>
    <w:p w:rsidR="00221B9F" w:rsidRPr="00A24680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>в получении документов при приеме заявления в 1класс</w:t>
      </w:r>
    </w:p>
    <w:p w:rsidR="00221B9F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>на______________ учебный год</w:t>
      </w:r>
    </w:p>
    <w:p w:rsidR="00221B9F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1B9F" w:rsidRPr="00A24680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1B9F" w:rsidRPr="00221B9F" w:rsidRDefault="00324700" w:rsidP="00221B9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Кундюковская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средняя школа  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Цильнинский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 » Ульяновской области 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 xml:space="preserve">от гр. (Ф.И.О.) _____________________________________________________ 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 xml:space="preserve">в отношении ребенка (Ф.И.О.) _________________________________________  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>регистрационный № __________________________________________________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B9F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>Приняты следующие документы для зачисления:</w:t>
      </w:r>
    </w:p>
    <w:p w:rsidR="00221B9F" w:rsidRPr="00A24680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документов</w:t>
            </w:r>
          </w:p>
          <w:p w:rsidR="00221B9F" w:rsidRPr="00A24680" w:rsidRDefault="00221B9F" w:rsidP="0005714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bCs/>
                <w:sz w:val="28"/>
                <w:szCs w:val="28"/>
              </w:rPr>
              <w:t>Да/нет</w:t>
            </w: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Заявление о приеме в 1 класс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ителя (законного представителя)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право на внеочередной/первоочередной прием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Оригинал рекомендации психолого-медико-педагогической комиссии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Иные документы: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B9F" w:rsidRPr="00A24680" w:rsidRDefault="00891F29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8(84245</w:t>
      </w:r>
      <w:r w:rsidR="00FE10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34-1-40</w:t>
      </w:r>
    </w:p>
    <w:p w:rsidR="00FE10B7" w:rsidRDefault="00FE10B7" w:rsidP="00221B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4680">
        <w:rPr>
          <w:rFonts w:ascii="Times New Roman" w:hAnsi="Times New Roman" w:cs="Times New Roman"/>
          <w:color w:val="000000"/>
          <w:sz w:val="28"/>
          <w:szCs w:val="28"/>
        </w:rPr>
        <w:t>МП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E10B7" w:rsidRDefault="00221B9F" w:rsidP="00221B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4680">
        <w:rPr>
          <w:rFonts w:ascii="Times New Roman" w:hAnsi="Times New Roman" w:cs="Times New Roman"/>
          <w:color w:val="000000"/>
          <w:sz w:val="28"/>
          <w:szCs w:val="28"/>
        </w:rPr>
        <w:t>Документы принял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 xml:space="preserve">"____" ___________ 20___ г.     ______________ /_________________________/                 </w:t>
      </w:r>
    </w:p>
    <w:p w:rsidR="00221B9F" w:rsidRPr="00B054EE" w:rsidRDefault="00B054EE" w:rsidP="00221B9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21B9F" w:rsidRPr="00A24680">
        <w:rPr>
          <w:rFonts w:ascii="Times New Roman" w:hAnsi="Times New Roman" w:cs="Times New Roman"/>
          <w:sz w:val="28"/>
          <w:szCs w:val="28"/>
        </w:rPr>
        <w:t xml:space="preserve"> </w:t>
      </w:r>
      <w:r w:rsidR="00221B9F" w:rsidRPr="00B054EE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B054EE">
        <w:rPr>
          <w:rFonts w:ascii="Times New Roman" w:hAnsi="Times New Roman" w:cs="Times New Roman"/>
          <w:sz w:val="20"/>
          <w:szCs w:val="20"/>
        </w:rPr>
        <w:t xml:space="preserve">        </w:t>
      </w:r>
      <w:r w:rsidR="00221B9F" w:rsidRPr="00B054EE">
        <w:rPr>
          <w:rFonts w:ascii="Times New Roman" w:hAnsi="Times New Roman" w:cs="Times New Roman"/>
          <w:sz w:val="20"/>
          <w:szCs w:val="20"/>
        </w:rPr>
        <w:t xml:space="preserve">  </w:t>
      </w:r>
      <w:r w:rsidRPr="00B054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21B9F" w:rsidRPr="00B054EE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5B2" w:rsidRDefault="007065B2"/>
    <w:sectPr w:rsidR="007065B2" w:rsidSect="00B4329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700"/>
    <w:rsid w:val="00221B9F"/>
    <w:rsid w:val="00324700"/>
    <w:rsid w:val="007065B2"/>
    <w:rsid w:val="00720083"/>
    <w:rsid w:val="00891F29"/>
    <w:rsid w:val="008D4700"/>
    <w:rsid w:val="00AC1FA8"/>
    <w:rsid w:val="00B054EE"/>
    <w:rsid w:val="00CB41F9"/>
    <w:rsid w:val="00CE10B1"/>
    <w:rsid w:val="00E05FB7"/>
    <w:rsid w:val="00F460E7"/>
    <w:rsid w:val="00FE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B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dcterms:created xsi:type="dcterms:W3CDTF">2022-11-29T19:29:00Z</dcterms:created>
  <dcterms:modified xsi:type="dcterms:W3CDTF">2022-11-29T19:29:00Z</dcterms:modified>
</cp:coreProperties>
</file>